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CB" w:rsidRDefault="00935EE2"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187325</wp:posOffset>
            </wp:positionH>
            <wp:positionV relativeFrom="paragraph">
              <wp:posOffset>4476115</wp:posOffset>
            </wp:positionV>
            <wp:extent cx="5753735" cy="4318000"/>
            <wp:effectExtent l="19050" t="0" r="0" b="0"/>
            <wp:wrapThrough wrapText="bothSides">
              <wp:wrapPolygon edited="0">
                <wp:start x="-72" y="0"/>
                <wp:lineTo x="-72" y="21536"/>
                <wp:lineTo x="21598" y="21536"/>
                <wp:lineTo x="21598" y="0"/>
                <wp:lineTo x="-72" y="0"/>
              </wp:wrapPolygon>
            </wp:wrapThrough>
            <wp:docPr id="5" name="Bild 4" descr="F:\IMG_7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IMG_76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431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3768090</wp:posOffset>
            </wp:positionH>
            <wp:positionV relativeFrom="paragraph">
              <wp:posOffset>-663575</wp:posOffset>
            </wp:positionV>
            <wp:extent cx="2275840" cy="3040380"/>
            <wp:effectExtent l="19050" t="0" r="0" b="0"/>
            <wp:wrapThrough wrapText="bothSides">
              <wp:wrapPolygon edited="0">
                <wp:start x="-181" y="0"/>
                <wp:lineTo x="-181" y="21519"/>
                <wp:lineTo x="21516" y="21519"/>
                <wp:lineTo x="21516" y="0"/>
                <wp:lineTo x="-181" y="0"/>
              </wp:wrapPolygon>
            </wp:wrapThrough>
            <wp:docPr id="3" name="Bild 2" descr="F:\IMG_7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_76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304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-2013202</wp:posOffset>
            </wp:positionH>
            <wp:positionV relativeFrom="paragraph">
              <wp:posOffset>1567983</wp:posOffset>
            </wp:positionV>
            <wp:extent cx="4313340" cy="3238959"/>
            <wp:effectExtent l="19050" t="0" r="0" b="0"/>
            <wp:wrapNone/>
            <wp:docPr id="4" name="Bild 3" descr="F:\IMG_7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MG_76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340" cy="3238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-207645</wp:posOffset>
            </wp:positionV>
            <wp:extent cx="3437890" cy="2583180"/>
            <wp:effectExtent l="381000" t="571500" r="372110" b="560070"/>
            <wp:wrapThrough wrapText="bothSides">
              <wp:wrapPolygon edited="0">
                <wp:start x="21183" y="-264"/>
                <wp:lineTo x="-49" y="-129"/>
                <wp:lineTo x="-267" y="21374"/>
                <wp:lineTo x="284" y="21685"/>
                <wp:lineTo x="394" y="21747"/>
                <wp:lineTo x="1195" y="21680"/>
                <wp:lineTo x="1305" y="21742"/>
                <wp:lineTo x="6020" y="21633"/>
                <wp:lineTo x="6130" y="21695"/>
                <wp:lineTo x="10955" y="21648"/>
                <wp:lineTo x="11065" y="21711"/>
                <wp:lineTo x="15890" y="21664"/>
                <wp:lineTo x="16000" y="21726"/>
                <wp:lineTo x="20825" y="21679"/>
                <wp:lineTo x="21579" y="21759"/>
                <wp:lineTo x="21673" y="21465"/>
                <wp:lineTo x="21792" y="19457"/>
                <wp:lineTo x="21832" y="16884"/>
                <wp:lineTo x="21768" y="16675"/>
                <wp:lineTo x="21808" y="14102"/>
                <wp:lineTo x="21744" y="13893"/>
                <wp:lineTo x="21783" y="11321"/>
                <wp:lineTo x="21830" y="11174"/>
                <wp:lineTo x="21870" y="8601"/>
                <wp:lineTo x="21806" y="8392"/>
                <wp:lineTo x="21845" y="5819"/>
                <wp:lineTo x="21782" y="5610"/>
                <wp:lineTo x="21734" y="47"/>
                <wp:lineTo x="21183" y="-264"/>
              </wp:wrapPolygon>
            </wp:wrapThrough>
            <wp:docPr id="1" name="Bild 1" descr="F:\IMG_7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_76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221928">
                      <a:off x="0" y="0"/>
                      <a:ext cx="3437890" cy="258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267CB" w:rsidSect="009267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08"/>
  <w:hyphenationZone w:val="425"/>
  <w:characterSpacingControl w:val="doNotCompress"/>
  <w:compat/>
  <w:rsids>
    <w:rsidRoot w:val="00935EE2"/>
    <w:rsid w:val="00795C23"/>
    <w:rsid w:val="009267CB"/>
    <w:rsid w:val="0093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67C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5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5E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 &amp; Beri</dc:creator>
  <cp:lastModifiedBy>Toto &amp; Beri</cp:lastModifiedBy>
  <cp:revision>1</cp:revision>
  <dcterms:created xsi:type="dcterms:W3CDTF">2017-10-10T15:52:00Z</dcterms:created>
  <dcterms:modified xsi:type="dcterms:W3CDTF">2017-10-10T15:57:00Z</dcterms:modified>
</cp:coreProperties>
</file>